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0BA" w:rsidRPr="00E52313" w:rsidRDefault="000D00BA" w:rsidP="000D00BA">
      <w:pPr>
        <w:pStyle w:val="1"/>
        <w:spacing w:before="0" w:after="0"/>
        <w:jc w:val="both"/>
        <w:rPr>
          <w:rFonts w:ascii="Times New Roman" w:hAnsi="Times New Roman" w:cs="Times New Roman"/>
          <w:b w:val="0"/>
          <w:bCs w:val="0"/>
          <w:kern w:val="0"/>
          <w:sz w:val="28"/>
          <w:szCs w:val="28"/>
          <w:rtl/>
        </w:rPr>
      </w:pPr>
      <w:r w:rsidRPr="00E52313">
        <w:rPr>
          <w:rFonts w:ascii="Times New Roman" w:hAnsi="Times New Roman" w:cs="Times New Roman"/>
          <w:b w:val="0"/>
          <w:bCs w:val="0"/>
          <w:kern w:val="0"/>
          <w:sz w:val="28"/>
          <w:szCs w:val="28"/>
          <w:rtl/>
        </w:rPr>
        <w:t xml:space="preserve">الاسم الحركي: </w:t>
      </w:r>
      <w:proofErr w:type="spellStart"/>
      <w:r w:rsidRPr="00E52313">
        <w:rPr>
          <w:rFonts w:ascii="Times New Roman" w:hAnsi="Times New Roman" w:cs="Times New Roman"/>
          <w:b w:val="0"/>
          <w:bCs w:val="0"/>
          <w:kern w:val="0"/>
          <w:sz w:val="28"/>
          <w:szCs w:val="28"/>
          <w:rtl/>
        </w:rPr>
        <w:t>قهرمان</w:t>
      </w:r>
      <w:proofErr w:type="spellEnd"/>
      <w:r>
        <w:rPr>
          <w:rFonts w:ascii="Times New Roman" w:hAnsi="Times New Roman" w:cs="Times New Roman" w:hint="cs"/>
          <w:b w:val="0"/>
          <w:bCs w:val="0"/>
          <w:kern w:val="0"/>
          <w:sz w:val="28"/>
          <w:szCs w:val="28"/>
          <w:rtl/>
        </w:rPr>
        <w:t xml:space="preserve"> رش</w:t>
      </w:r>
    </w:p>
    <w:p w:rsidR="000D00BA" w:rsidRPr="00E52313" w:rsidRDefault="000D00BA" w:rsidP="000D00BA">
      <w:pPr>
        <w:pStyle w:val="1"/>
        <w:spacing w:before="0" w:after="0"/>
        <w:jc w:val="both"/>
        <w:rPr>
          <w:rFonts w:ascii="Times New Roman" w:hAnsi="Times New Roman" w:cs="Times New Roman"/>
          <w:b w:val="0"/>
          <w:bCs w:val="0"/>
          <w:kern w:val="0"/>
          <w:sz w:val="28"/>
          <w:szCs w:val="28"/>
          <w:rtl/>
        </w:rPr>
      </w:pPr>
      <w:r w:rsidRPr="00E52313">
        <w:rPr>
          <w:rFonts w:ascii="Times New Roman" w:hAnsi="Times New Roman" w:cs="Times New Roman"/>
          <w:b w:val="0"/>
          <w:bCs w:val="0"/>
          <w:kern w:val="0"/>
          <w:sz w:val="28"/>
          <w:szCs w:val="28"/>
          <w:rtl/>
        </w:rPr>
        <w:t>الاسم الحقيقي: فايز أوسي</w:t>
      </w:r>
    </w:p>
    <w:p w:rsidR="000D00BA" w:rsidRPr="00E52313" w:rsidRDefault="000D00BA" w:rsidP="000D00BA">
      <w:pPr>
        <w:pStyle w:val="1"/>
        <w:spacing w:before="0" w:after="0"/>
        <w:jc w:val="both"/>
        <w:rPr>
          <w:rFonts w:ascii="Times New Roman" w:hAnsi="Times New Roman" w:cs="Times New Roman"/>
          <w:b w:val="0"/>
          <w:bCs w:val="0"/>
          <w:kern w:val="0"/>
          <w:sz w:val="28"/>
          <w:szCs w:val="28"/>
          <w:rtl/>
        </w:rPr>
      </w:pPr>
      <w:r w:rsidRPr="00E52313">
        <w:rPr>
          <w:rFonts w:ascii="Times New Roman" w:hAnsi="Times New Roman" w:cs="Times New Roman"/>
          <w:b w:val="0"/>
          <w:bCs w:val="0"/>
          <w:kern w:val="0"/>
          <w:sz w:val="28"/>
          <w:szCs w:val="28"/>
          <w:rtl/>
        </w:rPr>
        <w:t>اسم الأب: جميل</w:t>
      </w:r>
    </w:p>
    <w:p w:rsidR="000D00BA" w:rsidRPr="00E52313" w:rsidRDefault="000D00BA" w:rsidP="000D00BA">
      <w:pPr>
        <w:pStyle w:val="1"/>
        <w:spacing w:before="0" w:after="0"/>
        <w:jc w:val="both"/>
        <w:rPr>
          <w:rFonts w:ascii="Times New Roman" w:hAnsi="Times New Roman" w:cs="Times New Roman"/>
          <w:b w:val="0"/>
          <w:bCs w:val="0"/>
          <w:kern w:val="0"/>
          <w:sz w:val="28"/>
          <w:szCs w:val="28"/>
          <w:rtl/>
        </w:rPr>
      </w:pPr>
      <w:r w:rsidRPr="00E52313">
        <w:rPr>
          <w:rFonts w:ascii="Times New Roman" w:hAnsi="Times New Roman" w:cs="Times New Roman"/>
          <w:b w:val="0"/>
          <w:bCs w:val="0"/>
          <w:kern w:val="0"/>
          <w:sz w:val="28"/>
          <w:szCs w:val="28"/>
          <w:rtl/>
        </w:rPr>
        <w:t>اسم الأم: وسيلة</w:t>
      </w:r>
    </w:p>
    <w:p w:rsidR="000D00BA" w:rsidRPr="00E52313" w:rsidRDefault="000D00BA" w:rsidP="000D00BA">
      <w:pPr>
        <w:pStyle w:val="1"/>
        <w:spacing w:before="0" w:after="0"/>
        <w:jc w:val="both"/>
        <w:rPr>
          <w:rFonts w:ascii="Times New Roman" w:hAnsi="Times New Roman" w:cs="Times New Roman"/>
          <w:b w:val="0"/>
          <w:bCs w:val="0"/>
          <w:kern w:val="0"/>
          <w:sz w:val="28"/>
          <w:szCs w:val="28"/>
          <w:rtl/>
        </w:rPr>
      </w:pPr>
      <w:r w:rsidRPr="00E52313">
        <w:rPr>
          <w:rFonts w:ascii="Times New Roman" w:hAnsi="Times New Roman" w:cs="Times New Roman"/>
          <w:b w:val="0"/>
          <w:bCs w:val="0"/>
          <w:kern w:val="0"/>
          <w:sz w:val="28"/>
          <w:szCs w:val="28"/>
          <w:rtl/>
        </w:rPr>
        <w:t>محل وتاريخ الولادة: ديريك كري رش 198</w:t>
      </w:r>
      <w:r>
        <w:rPr>
          <w:rFonts w:ascii="Times New Roman" w:hAnsi="Times New Roman" w:cs="Times New Roman" w:hint="cs"/>
          <w:b w:val="0"/>
          <w:bCs w:val="0"/>
          <w:kern w:val="0"/>
          <w:sz w:val="28"/>
          <w:szCs w:val="28"/>
          <w:rtl/>
        </w:rPr>
        <w:t>1</w:t>
      </w:r>
    </w:p>
    <w:p w:rsidR="000D00BA" w:rsidRPr="00E52313" w:rsidRDefault="000D00BA" w:rsidP="000D00BA">
      <w:pPr>
        <w:pStyle w:val="1"/>
        <w:spacing w:before="0" w:after="0"/>
        <w:jc w:val="both"/>
        <w:rPr>
          <w:rFonts w:ascii="Times New Roman" w:hAnsi="Times New Roman" w:cs="Times New Roman"/>
          <w:b w:val="0"/>
          <w:bCs w:val="0"/>
          <w:kern w:val="0"/>
          <w:sz w:val="28"/>
          <w:szCs w:val="28"/>
          <w:rtl/>
        </w:rPr>
      </w:pPr>
      <w:r w:rsidRPr="00E52313">
        <w:rPr>
          <w:rFonts w:ascii="Times New Roman" w:hAnsi="Times New Roman" w:cs="Times New Roman"/>
          <w:b w:val="0"/>
          <w:bCs w:val="0"/>
          <w:kern w:val="0"/>
          <w:sz w:val="28"/>
          <w:szCs w:val="28"/>
          <w:rtl/>
        </w:rPr>
        <w:t>تاريخ الانضمام: 1999</w:t>
      </w:r>
    </w:p>
    <w:p w:rsidR="000D00BA" w:rsidRDefault="000D00BA" w:rsidP="000D00BA">
      <w:pPr>
        <w:pStyle w:val="1"/>
        <w:spacing w:before="0" w:after="0"/>
        <w:jc w:val="both"/>
        <w:rPr>
          <w:rFonts w:ascii="Times New Roman" w:hAnsi="Times New Roman" w:cs="Times New Roman"/>
          <w:b w:val="0"/>
          <w:bCs w:val="0"/>
          <w:kern w:val="0"/>
          <w:sz w:val="28"/>
          <w:szCs w:val="28"/>
          <w:rtl/>
        </w:rPr>
      </w:pPr>
      <w:r w:rsidRPr="00E52313">
        <w:rPr>
          <w:rFonts w:ascii="Times New Roman" w:hAnsi="Times New Roman" w:cs="Times New Roman"/>
          <w:b w:val="0"/>
          <w:bCs w:val="0"/>
          <w:kern w:val="0"/>
          <w:sz w:val="28"/>
          <w:szCs w:val="28"/>
          <w:rtl/>
        </w:rPr>
        <w:t>تاريخ الاستشهاد</w:t>
      </w:r>
      <w:r>
        <w:rPr>
          <w:rFonts w:ascii="Times New Roman" w:hAnsi="Times New Roman" w:cs="Times New Roman" w:hint="cs"/>
          <w:b w:val="0"/>
          <w:bCs w:val="0"/>
          <w:kern w:val="0"/>
          <w:sz w:val="28"/>
          <w:szCs w:val="28"/>
          <w:rtl/>
        </w:rPr>
        <w:t>25/6/2003</w:t>
      </w:r>
      <w:r w:rsidRPr="00E52313">
        <w:rPr>
          <w:rFonts w:ascii="Times New Roman" w:hAnsi="Times New Roman" w:cs="Times New Roman"/>
          <w:b w:val="0"/>
          <w:bCs w:val="0"/>
          <w:kern w:val="0"/>
          <w:sz w:val="28"/>
          <w:szCs w:val="28"/>
          <w:rtl/>
        </w:rPr>
        <w:t xml:space="preserve"> </w:t>
      </w:r>
      <w:proofErr w:type="spellStart"/>
      <w:r>
        <w:rPr>
          <w:rFonts w:ascii="Times New Roman" w:hAnsi="Times New Roman" w:cs="Times New Roman" w:hint="cs"/>
          <w:b w:val="0"/>
          <w:bCs w:val="0"/>
          <w:kern w:val="0"/>
          <w:sz w:val="28"/>
          <w:szCs w:val="28"/>
          <w:rtl/>
        </w:rPr>
        <w:t>بوطان</w:t>
      </w:r>
      <w:proofErr w:type="spellEnd"/>
      <w:r>
        <w:rPr>
          <w:rFonts w:ascii="Times New Roman" w:hAnsi="Times New Roman" w:cs="Times New Roman" w:hint="cs"/>
          <w:b w:val="0"/>
          <w:bCs w:val="0"/>
          <w:kern w:val="0"/>
          <w:sz w:val="28"/>
          <w:szCs w:val="28"/>
          <w:rtl/>
        </w:rPr>
        <w:t xml:space="preserve">- </w:t>
      </w:r>
      <w:proofErr w:type="spellStart"/>
      <w:r>
        <w:rPr>
          <w:rFonts w:ascii="Times New Roman" w:hAnsi="Times New Roman" w:cs="Times New Roman" w:hint="cs"/>
          <w:b w:val="0"/>
          <w:bCs w:val="0"/>
          <w:kern w:val="0"/>
          <w:sz w:val="28"/>
          <w:szCs w:val="28"/>
          <w:rtl/>
        </w:rPr>
        <w:t>مشاري</w:t>
      </w:r>
      <w:proofErr w:type="spellEnd"/>
      <w:r w:rsidRPr="00E52313">
        <w:rPr>
          <w:rFonts w:ascii="Times New Roman" w:hAnsi="Times New Roman" w:cs="Times New Roman"/>
          <w:b w:val="0"/>
          <w:bCs w:val="0"/>
          <w:kern w:val="0"/>
          <w:sz w:val="28"/>
          <w:szCs w:val="28"/>
          <w:rtl/>
        </w:rPr>
        <w:t xml:space="preserve"> </w:t>
      </w:r>
    </w:p>
    <w:p w:rsidR="000D00BA" w:rsidRDefault="000D00BA" w:rsidP="000D00BA">
      <w:pPr>
        <w:spacing w:after="0" w:line="240" w:lineRule="auto"/>
        <w:rPr>
          <w:rFonts w:hint="cs"/>
          <w:b/>
          <w:bCs/>
          <w:rtl/>
          <w:lang w:bidi="ar-SY"/>
        </w:rPr>
      </w:pPr>
      <w:r w:rsidRPr="00E874F2">
        <w:rPr>
          <w:rFonts w:hint="cs"/>
          <w:b/>
          <w:bCs/>
          <w:rtl/>
          <w:lang w:bidi="ar-SY"/>
        </w:rPr>
        <w:t xml:space="preserve">تاريخ </w:t>
      </w:r>
      <w:proofErr w:type="spellStart"/>
      <w:r w:rsidRPr="00E874F2">
        <w:rPr>
          <w:rFonts w:hint="cs"/>
          <w:b/>
          <w:bCs/>
          <w:rtl/>
          <w:lang w:bidi="ar-SY"/>
        </w:rPr>
        <w:t>الاعلان</w:t>
      </w:r>
      <w:proofErr w:type="spellEnd"/>
      <w:r w:rsidRPr="00E874F2">
        <w:rPr>
          <w:rFonts w:hint="cs"/>
          <w:b/>
          <w:bCs/>
          <w:rtl/>
          <w:lang w:bidi="ar-SY"/>
        </w:rPr>
        <w:t>: 24/11/2006</w:t>
      </w:r>
    </w:p>
    <w:p w:rsidR="000D00BA" w:rsidRDefault="000D00BA" w:rsidP="000D00BA">
      <w:pPr>
        <w:spacing w:after="0" w:line="240" w:lineRule="auto"/>
        <w:rPr>
          <w:b/>
          <w:bCs/>
          <w:lang w:bidi="ar-SY"/>
        </w:rPr>
      </w:pPr>
      <w:r>
        <w:rPr>
          <w:rFonts w:hint="cs"/>
          <w:b/>
          <w:bCs/>
          <w:rtl/>
          <w:lang w:bidi="ar-SY"/>
        </w:rPr>
        <w:t xml:space="preserve">العنوان الحالي: ديريك- </w:t>
      </w:r>
      <w:proofErr w:type="spellStart"/>
      <w:r>
        <w:rPr>
          <w:rFonts w:hint="cs"/>
          <w:b/>
          <w:bCs/>
          <w:rtl/>
          <w:lang w:bidi="ar-SY"/>
        </w:rPr>
        <w:t>كوجرات</w:t>
      </w:r>
      <w:proofErr w:type="spellEnd"/>
    </w:p>
    <w:p w:rsidR="000D00BA" w:rsidRDefault="000D00BA" w:rsidP="000D00BA">
      <w:pPr>
        <w:spacing w:after="0" w:line="240" w:lineRule="auto"/>
        <w:rPr>
          <w:rFonts w:hint="cs"/>
          <w:b/>
          <w:bCs/>
          <w:rtl/>
          <w:lang w:bidi="ar-SY"/>
        </w:rPr>
      </w:pPr>
    </w:p>
    <w:p w:rsidR="000D00BA" w:rsidRPr="00E52313" w:rsidRDefault="000D00BA" w:rsidP="000D00BA">
      <w:pPr>
        <w:spacing w:after="0" w:line="240" w:lineRule="auto"/>
        <w:jc w:val="both"/>
        <w:rPr>
          <w:rFonts w:ascii="Times New Roman" w:hAnsi="Times New Roman" w:cs="Times New Roman"/>
          <w:b/>
          <w:bCs/>
          <w:sz w:val="28"/>
          <w:szCs w:val="28"/>
          <w:rtl/>
        </w:rPr>
      </w:pPr>
      <w:r w:rsidRPr="00E874F2">
        <w:rPr>
          <w:rFonts w:ascii="Times New Roman" w:hAnsi="Times New Roman" w:cs="Times New Roman"/>
          <w:sz w:val="28"/>
          <w:szCs w:val="28"/>
          <w:rtl/>
        </w:rPr>
        <w:t>تفاصيل الاستشهاد</w:t>
      </w:r>
      <w:r w:rsidRPr="00E874F2">
        <w:rPr>
          <w:rFonts w:ascii="Times New Roman" w:hAnsi="Times New Roman" w:cs="Times New Roman" w:hint="cs"/>
          <w:sz w:val="28"/>
          <w:szCs w:val="28"/>
          <w:rtl/>
        </w:rPr>
        <w:t xml:space="preserve"> ومعلومات إضافية</w:t>
      </w:r>
      <w:r w:rsidRPr="00E874F2">
        <w:rPr>
          <w:rFonts w:ascii="Times New Roman" w:hAnsi="Times New Roman" w:cs="Times New Roman"/>
          <w:sz w:val="28"/>
          <w:szCs w:val="28"/>
          <w:rtl/>
        </w:rPr>
        <w:t>:</w:t>
      </w:r>
      <w:r w:rsidRPr="00E52313">
        <w:rPr>
          <w:rFonts w:ascii="Times New Roman" w:hAnsi="Times New Roman" w:cs="Times New Roman"/>
          <w:b/>
          <w:bCs/>
          <w:sz w:val="28"/>
          <w:szCs w:val="28"/>
          <w:rtl/>
        </w:rPr>
        <w:t xml:space="preserve"> بعد وقف أطلاق النار في عام 1998 وبعد تجدد وتغير الشروط السياسية والتنظيمية، وبشكل عام دخول القاعدة في التدريبات الإيديولوجية والسياسية في الجنوب الكبير، قد تم التحضيرات الجديدة لأجل الذهاب إلى الشمال من جديد، وبالأخص لأجل مداخلة الساحات الساخنة وما شابه ذلك، وكما تم تحضير قوة خاصة لأجل الذهاب إلى منطقة </w:t>
      </w:r>
      <w:proofErr w:type="spellStart"/>
      <w:r w:rsidRPr="00E52313">
        <w:rPr>
          <w:rFonts w:ascii="Times New Roman" w:hAnsi="Times New Roman" w:cs="Times New Roman"/>
          <w:b/>
          <w:bCs/>
          <w:sz w:val="28"/>
          <w:szCs w:val="28"/>
          <w:rtl/>
        </w:rPr>
        <w:t>غرزان</w:t>
      </w:r>
      <w:proofErr w:type="spellEnd"/>
      <w:r w:rsidRPr="00E52313">
        <w:rPr>
          <w:rFonts w:ascii="Times New Roman" w:hAnsi="Times New Roman" w:cs="Times New Roman"/>
          <w:b/>
          <w:bCs/>
          <w:sz w:val="28"/>
          <w:szCs w:val="28"/>
          <w:rtl/>
        </w:rPr>
        <w:t xml:space="preserve"> ، وكان مجموعتين واحدة منها كان رفيق </w:t>
      </w:r>
      <w:proofErr w:type="spellStart"/>
      <w:r w:rsidRPr="00E52313">
        <w:rPr>
          <w:rFonts w:ascii="Times New Roman" w:hAnsi="Times New Roman" w:cs="Times New Roman"/>
          <w:b/>
          <w:bCs/>
          <w:sz w:val="28"/>
          <w:szCs w:val="28"/>
          <w:rtl/>
        </w:rPr>
        <w:t>قهرمان</w:t>
      </w:r>
      <w:proofErr w:type="spellEnd"/>
      <w:r w:rsidRPr="00E52313">
        <w:rPr>
          <w:rFonts w:ascii="Times New Roman" w:hAnsi="Times New Roman" w:cs="Times New Roman"/>
          <w:b/>
          <w:bCs/>
          <w:sz w:val="28"/>
          <w:szCs w:val="28"/>
          <w:rtl/>
        </w:rPr>
        <w:t xml:space="preserve"> قائدا للمجموعة.</w:t>
      </w:r>
    </w:p>
    <w:p w:rsidR="000D00BA" w:rsidRDefault="000D00BA" w:rsidP="000D00BA">
      <w:pPr>
        <w:pStyle w:val="1"/>
        <w:spacing w:before="0" w:after="0"/>
        <w:jc w:val="both"/>
        <w:rPr>
          <w:rFonts w:ascii="Times New Roman" w:hAnsi="Times New Roman" w:cs="Times New Roman"/>
          <w:b w:val="0"/>
          <w:bCs w:val="0"/>
          <w:kern w:val="0"/>
          <w:sz w:val="28"/>
          <w:szCs w:val="28"/>
          <w:rtl/>
          <w:lang w:bidi="ar-SA"/>
        </w:rPr>
      </w:pPr>
      <w:r w:rsidRPr="00E52313">
        <w:rPr>
          <w:rFonts w:ascii="Times New Roman" w:hAnsi="Times New Roman" w:cs="Times New Roman"/>
          <w:b w:val="0"/>
          <w:bCs w:val="0"/>
          <w:kern w:val="0"/>
          <w:sz w:val="28"/>
          <w:szCs w:val="28"/>
          <w:rtl/>
          <w:lang w:bidi="ar-SA"/>
        </w:rPr>
        <w:t xml:space="preserve">ومن أهم خصائصه: رغم قلة سنواته للانضمام في ساحة الحرب، كان له روح مسؤولية عالية في الحياة الحزبية، كما كان مبدعا في بناء قوته الذاتية، وكل همه وخيالاته هو الإثبات عن الذات لأجل الذهاب إلى ساحات الداخلية في شمال كردستان، وكان يقول لرفاق دوما: أحب أن أذهب إلى جميع المناطق الداخلية والعيش فيها، وكان يرسل تقاريره واقتراحاته المستمرة للحزب كي يلبي طلبه في الذهاب إلى الساحة الداخلية، ولبى الحزب اقتراحه في الذهاب إلى المناطق الداخلية في شمال تركيا، وأثناء الرحيل قال كلمة وهي( لا أحس بأنني أسير على قدمي، بل أحس بأنني أطير بجناحين نحو شمال) ورفيق </w:t>
      </w:r>
      <w:proofErr w:type="spellStart"/>
      <w:r w:rsidRPr="00E52313">
        <w:rPr>
          <w:rFonts w:ascii="Times New Roman" w:hAnsi="Times New Roman" w:cs="Times New Roman"/>
          <w:b w:val="0"/>
          <w:bCs w:val="0"/>
          <w:kern w:val="0"/>
          <w:sz w:val="28"/>
          <w:szCs w:val="28"/>
          <w:rtl/>
          <w:lang w:bidi="ar-SA"/>
        </w:rPr>
        <w:t>قهرمان</w:t>
      </w:r>
      <w:proofErr w:type="spellEnd"/>
      <w:r w:rsidRPr="00E52313">
        <w:rPr>
          <w:rFonts w:ascii="Times New Roman" w:hAnsi="Times New Roman" w:cs="Times New Roman"/>
          <w:b w:val="0"/>
          <w:bCs w:val="0"/>
          <w:kern w:val="0"/>
          <w:sz w:val="28"/>
          <w:szCs w:val="28"/>
          <w:rtl/>
          <w:lang w:bidi="ar-SA"/>
        </w:rPr>
        <w:t xml:space="preserve"> مع مجموعته وهو في مقدمة السير اتجهوا نحو </w:t>
      </w:r>
      <w:proofErr w:type="spellStart"/>
      <w:r w:rsidRPr="00E52313">
        <w:rPr>
          <w:rFonts w:ascii="Times New Roman" w:hAnsi="Times New Roman" w:cs="Times New Roman"/>
          <w:b w:val="0"/>
          <w:bCs w:val="0"/>
          <w:kern w:val="0"/>
          <w:sz w:val="28"/>
          <w:szCs w:val="28"/>
          <w:rtl/>
          <w:lang w:bidi="ar-SA"/>
        </w:rPr>
        <w:t>كابار</w:t>
      </w:r>
      <w:proofErr w:type="spellEnd"/>
      <w:r w:rsidRPr="00E52313">
        <w:rPr>
          <w:rFonts w:ascii="Times New Roman" w:hAnsi="Times New Roman" w:cs="Times New Roman"/>
          <w:b w:val="0"/>
          <w:bCs w:val="0"/>
          <w:kern w:val="0"/>
          <w:sz w:val="28"/>
          <w:szCs w:val="28"/>
          <w:rtl/>
          <w:lang w:bidi="ar-SA"/>
        </w:rPr>
        <w:t xml:space="preserve"> وأثناء السير هناك قد دخلوا في كمين العدو واستشهد أحد رفاقه وعندما أراد في إنقاذ رفيقه في الحرب أستشهد هو أيضا، ونتيجة ارتباط رفاقه له لم يبخلوا  في تلبية كل طموحاته وأحلامه في الوصول إلى هدفه المرجو، فالرفيق </w:t>
      </w:r>
      <w:proofErr w:type="spellStart"/>
      <w:r w:rsidRPr="00E52313">
        <w:rPr>
          <w:rFonts w:ascii="Times New Roman" w:hAnsi="Times New Roman" w:cs="Times New Roman"/>
          <w:b w:val="0"/>
          <w:bCs w:val="0"/>
          <w:kern w:val="0"/>
          <w:sz w:val="28"/>
          <w:szCs w:val="28"/>
          <w:rtl/>
          <w:lang w:bidi="ar-SA"/>
        </w:rPr>
        <w:t>قهرمان</w:t>
      </w:r>
      <w:proofErr w:type="spellEnd"/>
      <w:r w:rsidRPr="00E52313">
        <w:rPr>
          <w:rFonts w:ascii="Times New Roman" w:hAnsi="Times New Roman" w:cs="Times New Roman"/>
          <w:b w:val="0"/>
          <w:bCs w:val="0"/>
          <w:kern w:val="0"/>
          <w:sz w:val="28"/>
          <w:szCs w:val="28"/>
          <w:rtl/>
          <w:lang w:bidi="ar-SA"/>
        </w:rPr>
        <w:t xml:space="preserve"> بشخصيته البارزة أراد  أن يصل نفسه بأهدافه العظيمة  لشعبه ووطنه الحرية وأن يثبت شخصيته للقائد </w:t>
      </w:r>
      <w:proofErr w:type="spellStart"/>
      <w:r w:rsidRPr="00E52313">
        <w:rPr>
          <w:rFonts w:ascii="Times New Roman" w:hAnsi="Times New Roman" w:cs="Times New Roman"/>
          <w:b w:val="0"/>
          <w:bCs w:val="0"/>
          <w:kern w:val="0"/>
          <w:sz w:val="28"/>
          <w:szCs w:val="28"/>
          <w:rtl/>
          <w:lang w:bidi="ar-SA"/>
        </w:rPr>
        <w:t>آبو</w:t>
      </w:r>
      <w:proofErr w:type="spellEnd"/>
      <w:r w:rsidRPr="00E52313">
        <w:rPr>
          <w:rFonts w:ascii="Times New Roman" w:hAnsi="Times New Roman" w:cs="Times New Roman"/>
          <w:b w:val="0"/>
          <w:bCs w:val="0"/>
          <w:kern w:val="0"/>
          <w:sz w:val="28"/>
          <w:szCs w:val="28"/>
          <w:rtl/>
          <w:lang w:bidi="ar-SA"/>
        </w:rPr>
        <w:t xml:space="preserve">.   </w:t>
      </w:r>
    </w:p>
    <w:p w:rsidR="000D00BA" w:rsidRPr="004659F2" w:rsidRDefault="000D00BA" w:rsidP="000D00BA">
      <w:pPr>
        <w:spacing w:after="0" w:line="240" w:lineRule="auto"/>
        <w:jc w:val="both"/>
        <w:rPr>
          <w:rtl/>
        </w:rPr>
      </w:pPr>
    </w:p>
    <w:p w:rsidR="000D00BA" w:rsidRPr="00E52313" w:rsidRDefault="000D00BA" w:rsidP="000D00BA">
      <w:pPr>
        <w:spacing w:after="0" w:line="240" w:lineRule="auto"/>
        <w:jc w:val="both"/>
        <w:rPr>
          <w:rFonts w:ascii="Times New Roman" w:hAnsi="Times New Roman" w:cs="Times New Roman"/>
          <w:sz w:val="28"/>
          <w:szCs w:val="28"/>
          <w:rtl/>
        </w:rPr>
      </w:pPr>
    </w:p>
    <w:p w:rsidR="000D00BA" w:rsidRPr="00E52313" w:rsidRDefault="000D00BA" w:rsidP="000D00BA">
      <w:pPr>
        <w:spacing w:after="0" w:line="240" w:lineRule="auto"/>
        <w:rPr>
          <w:rFonts w:ascii="Times New Roman" w:hAnsi="Times New Roman" w:cs="Times New Roman"/>
          <w:sz w:val="28"/>
          <w:szCs w:val="28"/>
          <w:rtl/>
        </w:rPr>
      </w:pPr>
    </w:p>
    <w:p w:rsidR="000D00BA" w:rsidRPr="00E52313" w:rsidRDefault="000D00BA" w:rsidP="000D00BA">
      <w:pPr>
        <w:spacing w:after="0" w:line="240" w:lineRule="auto"/>
        <w:jc w:val="lowKashida"/>
        <w:rPr>
          <w:rFonts w:ascii="Times New Roman" w:hAnsi="Times New Roman" w:cs="Times New Roman"/>
          <w:sz w:val="28"/>
          <w:szCs w:val="28"/>
          <w:rtl/>
          <w:lang w:val="tr-TR"/>
        </w:rPr>
      </w:pPr>
    </w:p>
    <w:p w:rsidR="000D00BA" w:rsidRDefault="000D00BA" w:rsidP="000D00BA">
      <w:pPr>
        <w:spacing w:after="0" w:line="240" w:lineRule="auto"/>
      </w:pPr>
    </w:p>
    <w:p w:rsidR="0028272F" w:rsidRPr="000D00BA" w:rsidRDefault="0028272F"/>
    <w:sectPr w:rsidR="0028272F" w:rsidRPr="000D00BA" w:rsidSect="00D620B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defaultTabStop w:val="720"/>
  <w:characterSpacingControl w:val="doNotCompress"/>
  <w:compat/>
  <w:rsids>
    <w:rsidRoot w:val="000D00BA"/>
    <w:rsid w:val="0000493C"/>
    <w:rsid w:val="0000590D"/>
    <w:rsid w:val="00005F4A"/>
    <w:rsid w:val="0000699E"/>
    <w:rsid w:val="000207CE"/>
    <w:rsid w:val="000312F7"/>
    <w:rsid w:val="000313F2"/>
    <w:rsid w:val="0003766C"/>
    <w:rsid w:val="00045A27"/>
    <w:rsid w:val="00046B2D"/>
    <w:rsid w:val="00051F66"/>
    <w:rsid w:val="00054492"/>
    <w:rsid w:val="00062420"/>
    <w:rsid w:val="00064866"/>
    <w:rsid w:val="000664C2"/>
    <w:rsid w:val="000672E7"/>
    <w:rsid w:val="00073963"/>
    <w:rsid w:val="0007787D"/>
    <w:rsid w:val="00077A71"/>
    <w:rsid w:val="00081009"/>
    <w:rsid w:val="00081372"/>
    <w:rsid w:val="00084FA6"/>
    <w:rsid w:val="000A0A46"/>
    <w:rsid w:val="000A1B95"/>
    <w:rsid w:val="000A59D0"/>
    <w:rsid w:val="000B095B"/>
    <w:rsid w:val="000B196D"/>
    <w:rsid w:val="000B2AE8"/>
    <w:rsid w:val="000B6B56"/>
    <w:rsid w:val="000C0FA4"/>
    <w:rsid w:val="000C5C2E"/>
    <w:rsid w:val="000C6AC3"/>
    <w:rsid w:val="000C7F5D"/>
    <w:rsid w:val="000D00BA"/>
    <w:rsid w:val="000E1436"/>
    <w:rsid w:val="000E5AD5"/>
    <w:rsid w:val="000E70EF"/>
    <w:rsid w:val="000E74D2"/>
    <w:rsid w:val="000F158D"/>
    <w:rsid w:val="000F17D3"/>
    <w:rsid w:val="000F3661"/>
    <w:rsid w:val="00103BCF"/>
    <w:rsid w:val="00103F7C"/>
    <w:rsid w:val="001068BA"/>
    <w:rsid w:val="00106FC6"/>
    <w:rsid w:val="00124B7D"/>
    <w:rsid w:val="00127E34"/>
    <w:rsid w:val="00134B5A"/>
    <w:rsid w:val="001359B6"/>
    <w:rsid w:val="00135EB7"/>
    <w:rsid w:val="00140121"/>
    <w:rsid w:val="00145117"/>
    <w:rsid w:val="00150180"/>
    <w:rsid w:val="00150F2F"/>
    <w:rsid w:val="0015370F"/>
    <w:rsid w:val="00154951"/>
    <w:rsid w:val="00157B5D"/>
    <w:rsid w:val="00166F55"/>
    <w:rsid w:val="00175AD2"/>
    <w:rsid w:val="00177321"/>
    <w:rsid w:val="00182A93"/>
    <w:rsid w:val="00186C46"/>
    <w:rsid w:val="00190D8E"/>
    <w:rsid w:val="00190EE7"/>
    <w:rsid w:val="00191601"/>
    <w:rsid w:val="00192952"/>
    <w:rsid w:val="001C0564"/>
    <w:rsid w:val="001C3C42"/>
    <w:rsid w:val="001F22DD"/>
    <w:rsid w:val="002015F5"/>
    <w:rsid w:val="00201BC6"/>
    <w:rsid w:val="0020373E"/>
    <w:rsid w:val="002119DB"/>
    <w:rsid w:val="00213E6C"/>
    <w:rsid w:val="00215E36"/>
    <w:rsid w:val="00231DC1"/>
    <w:rsid w:val="00232216"/>
    <w:rsid w:val="00243C3B"/>
    <w:rsid w:val="002449FD"/>
    <w:rsid w:val="0027189C"/>
    <w:rsid w:val="00272437"/>
    <w:rsid w:val="002745BB"/>
    <w:rsid w:val="0028272F"/>
    <w:rsid w:val="00283CC5"/>
    <w:rsid w:val="00284E73"/>
    <w:rsid w:val="002866EC"/>
    <w:rsid w:val="00290FCD"/>
    <w:rsid w:val="002931C5"/>
    <w:rsid w:val="0029443C"/>
    <w:rsid w:val="002A4580"/>
    <w:rsid w:val="002A6DA3"/>
    <w:rsid w:val="002A7452"/>
    <w:rsid w:val="002B3ED5"/>
    <w:rsid w:val="002C4E30"/>
    <w:rsid w:val="002D33CD"/>
    <w:rsid w:val="002D6734"/>
    <w:rsid w:val="002E09F6"/>
    <w:rsid w:val="002F1A0B"/>
    <w:rsid w:val="002F1F75"/>
    <w:rsid w:val="002F7056"/>
    <w:rsid w:val="00301537"/>
    <w:rsid w:val="0030427A"/>
    <w:rsid w:val="00304502"/>
    <w:rsid w:val="00316DB2"/>
    <w:rsid w:val="00320403"/>
    <w:rsid w:val="00321A28"/>
    <w:rsid w:val="00330F99"/>
    <w:rsid w:val="00337B02"/>
    <w:rsid w:val="0034161E"/>
    <w:rsid w:val="00346A1F"/>
    <w:rsid w:val="00351176"/>
    <w:rsid w:val="00351DCE"/>
    <w:rsid w:val="00354E30"/>
    <w:rsid w:val="0036758B"/>
    <w:rsid w:val="00375C7F"/>
    <w:rsid w:val="00394201"/>
    <w:rsid w:val="003A3EAD"/>
    <w:rsid w:val="003A43B0"/>
    <w:rsid w:val="003B2ADC"/>
    <w:rsid w:val="003B6A6B"/>
    <w:rsid w:val="003B6E46"/>
    <w:rsid w:val="003C0C2D"/>
    <w:rsid w:val="003C1C1D"/>
    <w:rsid w:val="003C2432"/>
    <w:rsid w:val="003C2CF1"/>
    <w:rsid w:val="003C4D46"/>
    <w:rsid w:val="003C5E8C"/>
    <w:rsid w:val="003C5EBA"/>
    <w:rsid w:val="003D128E"/>
    <w:rsid w:val="003D3808"/>
    <w:rsid w:val="003D6193"/>
    <w:rsid w:val="003D7C77"/>
    <w:rsid w:val="003E3404"/>
    <w:rsid w:val="003E4380"/>
    <w:rsid w:val="003E68DB"/>
    <w:rsid w:val="003F191E"/>
    <w:rsid w:val="003F3F39"/>
    <w:rsid w:val="003F634D"/>
    <w:rsid w:val="00400145"/>
    <w:rsid w:val="00413EFF"/>
    <w:rsid w:val="00420CF1"/>
    <w:rsid w:val="004304CC"/>
    <w:rsid w:val="004443E8"/>
    <w:rsid w:val="004464C9"/>
    <w:rsid w:val="00446BE5"/>
    <w:rsid w:val="0044726A"/>
    <w:rsid w:val="00452126"/>
    <w:rsid w:val="00454066"/>
    <w:rsid w:val="00455B4A"/>
    <w:rsid w:val="00462A9D"/>
    <w:rsid w:val="0046576F"/>
    <w:rsid w:val="004749EF"/>
    <w:rsid w:val="00475278"/>
    <w:rsid w:val="00475B81"/>
    <w:rsid w:val="0048051C"/>
    <w:rsid w:val="0048353D"/>
    <w:rsid w:val="0048631F"/>
    <w:rsid w:val="0049061D"/>
    <w:rsid w:val="00495ADA"/>
    <w:rsid w:val="0049705A"/>
    <w:rsid w:val="00497986"/>
    <w:rsid w:val="004A18E9"/>
    <w:rsid w:val="004B02B4"/>
    <w:rsid w:val="004C64A2"/>
    <w:rsid w:val="004C7F1B"/>
    <w:rsid w:val="004D20C8"/>
    <w:rsid w:val="004D6DE0"/>
    <w:rsid w:val="004E20E3"/>
    <w:rsid w:val="004E3730"/>
    <w:rsid w:val="004E7B3B"/>
    <w:rsid w:val="00521344"/>
    <w:rsid w:val="005239A6"/>
    <w:rsid w:val="005249B3"/>
    <w:rsid w:val="00532DB9"/>
    <w:rsid w:val="00541296"/>
    <w:rsid w:val="00545B2E"/>
    <w:rsid w:val="00550DDA"/>
    <w:rsid w:val="005614FD"/>
    <w:rsid w:val="00561777"/>
    <w:rsid w:val="0056342F"/>
    <w:rsid w:val="00564A48"/>
    <w:rsid w:val="00572639"/>
    <w:rsid w:val="00575137"/>
    <w:rsid w:val="005771CF"/>
    <w:rsid w:val="00580989"/>
    <w:rsid w:val="00582AA3"/>
    <w:rsid w:val="00583D47"/>
    <w:rsid w:val="005945C6"/>
    <w:rsid w:val="0059474C"/>
    <w:rsid w:val="00597B37"/>
    <w:rsid w:val="005A6630"/>
    <w:rsid w:val="005A6A04"/>
    <w:rsid w:val="005B4F99"/>
    <w:rsid w:val="005B7D1C"/>
    <w:rsid w:val="005B7FE3"/>
    <w:rsid w:val="005C1CE9"/>
    <w:rsid w:val="005C35E1"/>
    <w:rsid w:val="005C3657"/>
    <w:rsid w:val="005C5F75"/>
    <w:rsid w:val="005C6752"/>
    <w:rsid w:val="005C6B95"/>
    <w:rsid w:val="005D245B"/>
    <w:rsid w:val="005D434E"/>
    <w:rsid w:val="005D53E3"/>
    <w:rsid w:val="005E32E0"/>
    <w:rsid w:val="005F06EF"/>
    <w:rsid w:val="005F3056"/>
    <w:rsid w:val="0061480C"/>
    <w:rsid w:val="00630722"/>
    <w:rsid w:val="006343A4"/>
    <w:rsid w:val="00640991"/>
    <w:rsid w:val="006516EE"/>
    <w:rsid w:val="0065224B"/>
    <w:rsid w:val="00653871"/>
    <w:rsid w:val="00654928"/>
    <w:rsid w:val="00660DC1"/>
    <w:rsid w:val="00664010"/>
    <w:rsid w:val="00664D99"/>
    <w:rsid w:val="006701DD"/>
    <w:rsid w:val="00672915"/>
    <w:rsid w:val="00673E6C"/>
    <w:rsid w:val="006754CB"/>
    <w:rsid w:val="006835E5"/>
    <w:rsid w:val="00683C67"/>
    <w:rsid w:val="006854F0"/>
    <w:rsid w:val="00691D6F"/>
    <w:rsid w:val="00694564"/>
    <w:rsid w:val="006A023A"/>
    <w:rsid w:val="006A5E55"/>
    <w:rsid w:val="006B0CFE"/>
    <w:rsid w:val="006C009D"/>
    <w:rsid w:val="006C30C7"/>
    <w:rsid w:val="006C44A1"/>
    <w:rsid w:val="006C5639"/>
    <w:rsid w:val="006C6374"/>
    <w:rsid w:val="006D06CE"/>
    <w:rsid w:val="006E1C5D"/>
    <w:rsid w:val="006E323E"/>
    <w:rsid w:val="006E4DD1"/>
    <w:rsid w:val="006F2C78"/>
    <w:rsid w:val="006F59A7"/>
    <w:rsid w:val="006F6D68"/>
    <w:rsid w:val="007008C2"/>
    <w:rsid w:val="00711E05"/>
    <w:rsid w:val="007127A5"/>
    <w:rsid w:val="007404D3"/>
    <w:rsid w:val="00743E8E"/>
    <w:rsid w:val="0074598C"/>
    <w:rsid w:val="007510C3"/>
    <w:rsid w:val="0075581E"/>
    <w:rsid w:val="007701DF"/>
    <w:rsid w:val="0077122C"/>
    <w:rsid w:val="00772361"/>
    <w:rsid w:val="00772AB4"/>
    <w:rsid w:val="00774D2D"/>
    <w:rsid w:val="00780826"/>
    <w:rsid w:val="007902F5"/>
    <w:rsid w:val="007A0718"/>
    <w:rsid w:val="007A373C"/>
    <w:rsid w:val="007A608E"/>
    <w:rsid w:val="007A673C"/>
    <w:rsid w:val="007B7943"/>
    <w:rsid w:val="007C0AF5"/>
    <w:rsid w:val="007C49AA"/>
    <w:rsid w:val="007D0C5E"/>
    <w:rsid w:val="007D0E4A"/>
    <w:rsid w:val="007E2C13"/>
    <w:rsid w:val="007E72E5"/>
    <w:rsid w:val="007F1DB6"/>
    <w:rsid w:val="00802269"/>
    <w:rsid w:val="00807142"/>
    <w:rsid w:val="00812C17"/>
    <w:rsid w:val="00813965"/>
    <w:rsid w:val="008234C7"/>
    <w:rsid w:val="00844006"/>
    <w:rsid w:val="008452D7"/>
    <w:rsid w:val="00847B8E"/>
    <w:rsid w:val="00847FC7"/>
    <w:rsid w:val="00872F9B"/>
    <w:rsid w:val="0087335E"/>
    <w:rsid w:val="008760DD"/>
    <w:rsid w:val="00876279"/>
    <w:rsid w:val="008970B8"/>
    <w:rsid w:val="008A2F95"/>
    <w:rsid w:val="008B0517"/>
    <w:rsid w:val="008B2C47"/>
    <w:rsid w:val="008C0988"/>
    <w:rsid w:val="008C5F91"/>
    <w:rsid w:val="008C64CD"/>
    <w:rsid w:val="008C6626"/>
    <w:rsid w:val="008D1E85"/>
    <w:rsid w:val="008D3F32"/>
    <w:rsid w:val="008D6071"/>
    <w:rsid w:val="008D6F57"/>
    <w:rsid w:val="008D7310"/>
    <w:rsid w:val="008E3A4E"/>
    <w:rsid w:val="008E537E"/>
    <w:rsid w:val="008E6041"/>
    <w:rsid w:val="008E70F1"/>
    <w:rsid w:val="008F4FD3"/>
    <w:rsid w:val="008F77E6"/>
    <w:rsid w:val="0090060B"/>
    <w:rsid w:val="009061E2"/>
    <w:rsid w:val="009120C6"/>
    <w:rsid w:val="00916C4F"/>
    <w:rsid w:val="0092110F"/>
    <w:rsid w:val="009245F6"/>
    <w:rsid w:val="00925F6F"/>
    <w:rsid w:val="009352C5"/>
    <w:rsid w:val="00935FCE"/>
    <w:rsid w:val="009362A8"/>
    <w:rsid w:val="009376A8"/>
    <w:rsid w:val="00942380"/>
    <w:rsid w:val="00942C32"/>
    <w:rsid w:val="00943063"/>
    <w:rsid w:val="0094334C"/>
    <w:rsid w:val="009517FC"/>
    <w:rsid w:val="00955408"/>
    <w:rsid w:val="009557B1"/>
    <w:rsid w:val="00957D3B"/>
    <w:rsid w:val="00962F6C"/>
    <w:rsid w:val="00971AE1"/>
    <w:rsid w:val="00977358"/>
    <w:rsid w:val="0097738C"/>
    <w:rsid w:val="00985FBA"/>
    <w:rsid w:val="009901B3"/>
    <w:rsid w:val="009905FE"/>
    <w:rsid w:val="009915A6"/>
    <w:rsid w:val="00993191"/>
    <w:rsid w:val="0099531B"/>
    <w:rsid w:val="009A6616"/>
    <w:rsid w:val="009B357E"/>
    <w:rsid w:val="009C4769"/>
    <w:rsid w:val="009C4F5F"/>
    <w:rsid w:val="009D0307"/>
    <w:rsid w:val="009D3827"/>
    <w:rsid w:val="009D4B62"/>
    <w:rsid w:val="009E6A83"/>
    <w:rsid w:val="009E7C4D"/>
    <w:rsid w:val="009F2F65"/>
    <w:rsid w:val="009F3F1E"/>
    <w:rsid w:val="00A00E63"/>
    <w:rsid w:val="00A04F07"/>
    <w:rsid w:val="00A13255"/>
    <w:rsid w:val="00A273AD"/>
    <w:rsid w:val="00A3122F"/>
    <w:rsid w:val="00A31E23"/>
    <w:rsid w:val="00A35798"/>
    <w:rsid w:val="00A4128C"/>
    <w:rsid w:val="00A43748"/>
    <w:rsid w:val="00A44D86"/>
    <w:rsid w:val="00A45EB3"/>
    <w:rsid w:val="00A5165E"/>
    <w:rsid w:val="00A529D2"/>
    <w:rsid w:val="00A6045E"/>
    <w:rsid w:val="00A615EB"/>
    <w:rsid w:val="00A70AE9"/>
    <w:rsid w:val="00A7517B"/>
    <w:rsid w:val="00A879C2"/>
    <w:rsid w:val="00A92DD3"/>
    <w:rsid w:val="00A96C32"/>
    <w:rsid w:val="00AA1A5E"/>
    <w:rsid w:val="00AA34F3"/>
    <w:rsid w:val="00AB492F"/>
    <w:rsid w:val="00AE286F"/>
    <w:rsid w:val="00AE4ED6"/>
    <w:rsid w:val="00AE6A35"/>
    <w:rsid w:val="00B0350B"/>
    <w:rsid w:val="00B07B0C"/>
    <w:rsid w:val="00B124A1"/>
    <w:rsid w:val="00B171D9"/>
    <w:rsid w:val="00B24E09"/>
    <w:rsid w:val="00B3075F"/>
    <w:rsid w:val="00B3360D"/>
    <w:rsid w:val="00B4005B"/>
    <w:rsid w:val="00B43646"/>
    <w:rsid w:val="00B60462"/>
    <w:rsid w:val="00B6204E"/>
    <w:rsid w:val="00B65EA8"/>
    <w:rsid w:val="00B77E17"/>
    <w:rsid w:val="00B94B9F"/>
    <w:rsid w:val="00BA0977"/>
    <w:rsid w:val="00BA11B2"/>
    <w:rsid w:val="00BA39BC"/>
    <w:rsid w:val="00BA7838"/>
    <w:rsid w:val="00BB47CD"/>
    <w:rsid w:val="00BB61BB"/>
    <w:rsid w:val="00BB7A49"/>
    <w:rsid w:val="00BC0A27"/>
    <w:rsid w:val="00BC118A"/>
    <w:rsid w:val="00BD17C4"/>
    <w:rsid w:val="00BD2A8D"/>
    <w:rsid w:val="00BE201D"/>
    <w:rsid w:val="00BF0A70"/>
    <w:rsid w:val="00BF121E"/>
    <w:rsid w:val="00BF43F6"/>
    <w:rsid w:val="00C012BC"/>
    <w:rsid w:val="00C01B38"/>
    <w:rsid w:val="00C061F5"/>
    <w:rsid w:val="00C07EB0"/>
    <w:rsid w:val="00C11527"/>
    <w:rsid w:val="00C15671"/>
    <w:rsid w:val="00C16E0A"/>
    <w:rsid w:val="00C25E10"/>
    <w:rsid w:val="00C30879"/>
    <w:rsid w:val="00C30EDB"/>
    <w:rsid w:val="00C40C2A"/>
    <w:rsid w:val="00C413EF"/>
    <w:rsid w:val="00C434EF"/>
    <w:rsid w:val="00C44249"/>
    <w:rsid w:val="00C462E2"/>
    <w:rsid w:val="00C47C57"/>
    <w:rsid w:val="00C50588"/>
    <w:rsid w:val="00C50791"/>
    <w:rsid w:val="00C6172F"/>
    <w:rsid w:val="00C635AA"/>
    <w:rsid w:val="00C67BA6"/>
    <w:rsid w:val="00C71E27"/>
    <w:rsid w:val="00C85F05"/>
    <w:rsid w:val="00C94533"/>
    <w:rsid w:val="00C94C9F"/>
    <w:rsid w:val="00C953E6"/>
    <w:rsid w:val="00C95595"/>
    <w:rsid w:val="00CA3AED"/>
    <w:rsid w:val="00CA5AFD"/>
    <w:rsid w:val="00CB5755"/>
    <w:rsid w:val="00CB6A12"/>
    <w:rsid w:val="00CC0A21"/>
    <w:rsid w:val="00CC5298"/>
    <w:rsid w:val="00CD372D"/>
    <w:rsid w:val="00CD4504"/>
    <w:rsid w:val="00CD5641"/>
    <w:rsid w:val="00CE146A"/>
    <w:rsid w:val="00CE60A0"/>
    <w:rsid w:val="00CE75EA"/>
    <w:rsid w:val="00CF08AE"/>
    <w:rsid w:val="00CF6503"/>
    <w:rsid w:val="00D019CA"/>
    <w:rsid w:val="00D142BD"/>
    <w:rsid w:val="00D1458A"/>
    <w:rsid w:val="00D14A5D"/>
    <w:rsid w:val="00D235DD"/>
    <w:rsid w:val="00D2450C"/>
    <w:rsid w:val="00D407A7"/>
    <w:rsid w:val="00D42081"/>
    <w:rsid w:val="00D44C78"/>
    <w:rsid w:val="00D45B6D"/>
    <w:rsid w:val="00D47042"/>
    <w:rsid w:val="00D51541"/>
    <w:rsid w:val="00D57559"/>
    <w:rsid w:val="00D676AB"/>
    <w:rsid w:val="00D87003"/>
    <w:rsid w:val="00D91A0A"/>
    <w:rsid w:val="00D9449A"/>
    <w:rsid w:val="00D96573"/>
    <w:rsid w:val="00DA12A7"/>
    <w:rsid w:val="00DB0295"/>
    <w:rsid w:val="00DB3BC9"/>
    <w:rsid w:val="00DB4E50"/>
    <w:rsid w:val="00DC2AD0"/>
    <w:rsid w:val="00DD55BA"/>
    <w:rsid w:val="00DD788F"/>
    <w:rsid w:val="00DE0D30"/>
    <w:rsid w:val="00DE26E8"/>
    <w:rsid w:val="00DE2E71"/>
    <w:rsid w:val="00DE3F0D"/>
    <w:rsid w:val="00DE6A46"/>
    <w:rsid w:val="00DF11E3"/>
    <w:rsid w:val="00DF6A47"/>
    <w:rsid w:val="00DF7D60"/>
    <w:rsid w:val="00E00997"/>
    <w:rsid w:val="00E02101"/>
    <w:rsid w:val="00E07953"/>
    <w:rsid w:val="00E22A11"/>
    <w:rsid w:val="00E23557"/>
    <w:rsid w:val="00E23763"/>
    <w:rsid w:val="00E26F77"/>
    <w:rsid w:val="00E27C7A"/>
    <w:rsid w:val="00E30BA5"/>
    <w:rsid w:val="00E32B50"/>
    <w:rsid w:val="00E444B6"/>
    <w:rsid w:val="00E45925"/>
    <w:rsid w:val="00E46A40"/>
    <w:rsid w:val="00E50316"/>
    <w:rsid w:val="00E5067B"/>
    <w:rsid w:val="00E559F4"/>
    <w:rsid w:val="00E60318"/>
    <w:rsid w:val="00E61BDD"/>
    <w:rsid w:val="00E65541"/>
    <w:rsid w:val="00E7522E"/>
    <w:rsid w:val="00E919F3"/>
    <w:rsid w:val="00EA43DA"/>
    <w:rsid w:val="00EB11E2"/>
    <w:rsid w:val="00EB5E4B"/>
    <w:rsid w:val="00ED09C8"/>
    <w:rsid w:val="00ED0EBB"/>
    <w:rsid w:val="00ED2E8D"/>
    <w:rsid w:val="00ED6313"/>
    <w:rsid w:val="00EE0E3D"/>
    <w:rsid w:val="00EE66BE"/>
    <w:rsid w:val="00EF3AFF"/>
    <w:rsid w:val="00EF3C2C"/>
    <w:rsid w:val="00EF5B6D"/>
    <w:rsid w:val="00F0009F"/>
    <w:rsid w:val="00F01798"/>
    <w:rsid w:val="00F0482B"/>
    <w:rsid w:val="00F049B7"/>
    <w:rsid w:val="00F07A43"/>
    <w:rsid w:val="00F31314"/>
    <w:rsid w:val="00F32471"/>
    <w:rsid w:val="00F45D82"/>
    <w:rsid w:val="00F51860"/>
    <w:rsid w:val="00F51E85"/>
    <w:rsid w:val="00F60077"/>
    <w:rsid w:val="00F60F2E"/>
    <w:rsid w:val="00F613AC"/>
    <w:rsid w:val="00F61F91"/>
    <w:rsid w:val="00F65E66"/>
    <w:rsid w:val="00F716F7"/>
    <w:rsid w:val="00F7650B"/>
    <w:rsid w:val="00F7692B"/>
    <w:rsid w:val="00F8563C"/>
    <w:rsid w:val="00F929C3"/>
    <w:rsid w:val="00FA1F0D"/>
    <w:rsid w:val="00FA4656"/>
    <w:rsid w:val="00FA7E24"/>
    <w:rsid w:val="00FB055C"/>
    <w:rsid w:val="00FB66AA"/>
    <w:rsid w:val="00FB71A2"/>
    <w:rsid w:val="00FC12F1"/>
    <w:rsid w:val="00FD0FB8"/>
    <w:rsid w:val="00FD5E63"/>
    <w:rsid w:val="00FF671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0BA"/>
    <w:pPr>
      <w:bidi/>
    </w:pPr>
    <w:rPr>
      <w:rFonts w:ascii="Calibri" w:eastAsia="Times New Roman" w:hAnsi="Calibri" w:cs="Arial"/>
    </w:rPr>
  </w:style>
  <w:style w:type="paragraph" w:styleId="1">
    <w:name w:val="heading 1"/>
    <w:basedOn w:val="a"/>
    <w:next w:val="a"/>
    <w:link w:val="1Char1"/>
    <w:qFormat/>
    <w:rsid w:val="000D00BA"/>
    <w:pPr>
      <w:keepNext/>
      <w:spacing w:before="240" w:after="60" w:line="240" w:lineRule="auto"/>
      <w:outlineLvl w:val="0"/>
    </w:pPr>
    <w:rPr>
      <w:rFonts w:ascii="Arial" w:hAnsi="Arial"/>
      <w:b/>
      <w:bCs/>
      <w:kern w:val="32"/>
      <w:sz w:val="32"/>
      <w:szCs w:val="32"/>
      <w:lang w:bidi="ar-S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D00BA"/>
    <w:rPr>
      <w:rFonts w:asciiTheme="majorHAnsi" w:eastAsiaTheme="majorEastAsia" w:hAnsiTheme="majorHAnsi" w:cstheme="majorBidi"/>
      <w:b/>
      <w:bCs/>
      <w:color w:val="365F91" w:themeColor="accent1" w:themeShade="BF"/>
      <w:sz w:val="28"/>
      <w:szCs w:val="28"/>
    </w:rPr>
  </w:style>
  <w:style w:type="character" w:customStyle="1" w:styleId="1Char1">
    <w:name w:val="عنوان 1 Char1"/>
    <w:basedOn w:val="a0"/>
    <w:link w:val="1"/>
    <w:rsid w:val="000D00BA"/>
    <w:rPr>
      <w:rFonts w:ascii="Arial" w:eastAsia="Times New Roman" w:hAnsi="Arial" w:cs="Arial"/>
      <w:b/>
      <w:bCs/>
      <w:kern w:val="32"/>
      <w:sz w:val="32"/>
      <w:szCs w:val="32"/>
      <w:lang w:bidi="ar-SY"/>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2013-01-27T13:34:00Z</dcterms:created>
  <dcterms:modified xsi:type="dcterms:W3CDTF">2013-01-27T13:35:00Z</dcterms:modified>
</cp:coreProperties>
</file>